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627302" w:rsidRPr="00186090" w:rsidTr="00E73A4F">
        <w:tc>
          <w:tcPr>
            <w:tcW w:w="3545" w:type="dxa"/>
            <w:gridSpan w:val="2"/>
          </w:tcPr>
          <w:p w:rsidR="00627302" w:rsidRPr="004561F3" w:rsidRDefault="00627302" w:rsidP="00E73A4F">
            <w:pPr>
              <w:jc w:val="both"/>
            </w:pPr>
            <w:r w:rsidRPr="004561F3">
              <w:t xml:space="preserve">   UBND QUẬN LONG BIÊN</w:t>
            </w:r>
          </w:p>
          <w:p w:rsidR="00627302" w:rsidRPr="00186090" w:rsidRDefault="00627302" w:rsidP="00E73A4F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33</w:t>
            </w: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27 /03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627302" w:rsidRPr="00186090" w:rsidRDefault="00627302" w:rsidP="00E73A4F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627302" w:rsidRPr="00186090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86090" w:rsidRDefault="00627302" w:rsidP="00E73A4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86090" w:rsidRDefault="00627302" w:rsidP="00E73A4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86090" w:rsidRDefault="00627302" w:rsidP="00E73A4F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86090" w:rsidRDefault="00627302" w:rsidP="00E73A4F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86090" w:rsidRDefault="00627302" w:rsidP="00E73A4F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627302" w:rsidRPr="00186090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4561F3" w:rsidRDefault="00627302" w:rsidP="00E73A4F">
            <w:pPr>
              <w:jc w:val="center"/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  <w:p w:rsidR="00627302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Phong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kỷ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niệm</w:t>
            </w:r>
            <w:proofErr w:type="spellEnd"/>
            <w:r>
              <w:rPr>
                <w:spacing w:val="-10"/>
              </w:rPr>
              <w:t xml:space="preserve"> 71 </w:t>
            </w:r>
            <w:proofErr w:type="spellStart"/>
            <w:r>
              <w:rPr>
                <w:spacing w:val="-10"/>
              </w:rPr>
              <w:t>năm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ngày</w:t>
            </w:r>
            <w:proofErr w:type="spellEnd"/>
            <w:r>
              <w:rPr>
                <w:spacing w:val="-10"/>
              </w:rPr>
              <w:t xml:space="preserve"> TT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Nam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Trung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tâm</w:t>
            </w:r>
            <w:proofErr w:type="spellEnd"/>
            <w:r>
              <w:rPr>
                <w:spacing w:val="-10"/>
              </w:rPr>
              <w:t xml:space="preserve"> VH-TT-TT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.</w:t>
            </w: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9 (</w:t>
            </w:r>
            <w:proofErr w:type="spellStart"/>
            <w:r>
              <w:rPr>
                <w:spacing w:val="-10"/>
              </w:rPr>
              <w:t>Đại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số</w:t>
            </w:r>
            <w:proofErr w:type="spellEnd"/>
            <w:r>
              <w:rPr>
                <w:spacing w:val="-1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spacing w:val="-10"/>
              </w:rPr>
            </w:pPr>
          </w:p>
          <w:p w:rsidR="00627302" w:rsidRDefault="00627302" w:rsidP="00E73A4F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Gặp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mặt</w:t>
            </w:r>
            <w:proofErr w:type="spellEnd"/>
            <w:r>
              <w:rPr>
                <w:spacing w:val="-10"/>
              </w:rPr>
              <w:t xml:space="preserve"> GV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HS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HSG TP.</w:t>
            </w:r>
          </w:p>
          <w:p w:rsidR="00627302" w:rsidRPr="0033501E" w:rsidRDefault="00627302" w:rsidP="00E73A4F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15h30: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HT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PGD.</w:t>
            </w:r>
          </w:p>
          <w:p w:rsidR="00627302" w:rsidRPr="0033501E" w:rsidRDefault="00627302" w:rsidP="00E73A4F">
            <w:pPr>
              <w:jc w:val="both"/>
              <w:rPr>
                <w:bCs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627302" w:rsidRPr="00186090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86090" w:rsidRDefault="00627302" w:rsidP="00E73A4F">
            <w:pPr>
              <w:jc w:val="center"/>
              <w:rPr>
                <w:lang w:val="pt-BR"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lang w:val="pt-BR"/>
              </w:rPr>
              <w:t>*6h30: H/s trong CLB HSG khối 9 dự thi cấp TP tại THCS Gia Thụy.</w:t>
            </w: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TTCM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phiếu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đánh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giá</w:t>
            </w:r>
            <w:proofErr w:type="spellEnd"/>
            <w:r>
              <w:rPr>
                <w:spacing w:val="-10"/>
              </w:rPr>
              <w:t xml:space="preserve"> GV-NV </w:t>
            </w:r>
            <w:proofErr w:type="spellStart"/>
            <w:r>
              <w:rPr>
                <w:spacing w:val="-10"/>
              </w:rPr>
              <w:t>tháng</w:t>
            </w:r>
            <w:proofErr w:type="spellEnd"/>
            <w:r>
              <w:rPr>
                <w:spacing w:val="-10"/>
              </w:rPr>
              <w:t xml:space="preserve"> 3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627302" w:rsidRPr="00186090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4561F3" w:rsidRDefault="00627302" w:rsidP="00E73A4F">
            <w:pPr>
              <w:jc w:val="center"/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1D7E5B" w:rsidRDefault="00627302" w:rsidP="00E73A4F">
            <w:pPr>
              <w:jc w:val="both"/>
              <w:rPr>
                <w:bCs/>
              </w:rPr>
            </w:pPr>
            <w:r>
              <w:rPr>
                <w:lang w:val="pt-BR"/>
              </w:rPr>
              <w:t>*8h00: Đ/c Yến tập huấn môn GDCD tại Trường BDCBGD- Cầu Giấy.</w:t>
            </w:r>
          </w:p>
          <w:p w:rsidR="00627302" w:rsidRPr="001D7E5B" w:rsidRDefault="00627302" w:rsidP="00E73A4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BGH (đ/c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, C. </w:t>
            </w:r>
            <w:proofErr w:type="spellStart"/>
            <w:r>
              <w:rPr>
                <w:bCs/>
              </w:rPr>
              <w:t>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>).</w:t>
            </w:r>
          </w:p>
          <w:p w:rsidR="00627302" w:rsidRPr="008C7BFF" w:rsidRDefault="00627302" w:rsidP="00E73A4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1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627302" w:rsidRPr="00015F87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</w:rPr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dự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giờ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GV.</w:t>
            </w: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015F87" w:rsidRDefault="00627302" w:rsidP="00E73A4F">
            <w:pPr>
              <w:jc w:val="center"/>
              <w:rPr>
                <w:b/>
                <w:bCs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GVCN </w:t>
            </w:r>
            <w:proofErr w:type="spellStart"/>
            <w:r>
              <w:rPr>
                <w:spacing w:val="-10"/>
              </w:rPr>
              <w:t>chốt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sách</w:t>
            </w:r>
            <w:proofErr w:type="spellEnd"/>
            <w:r>
              <w:rPr>
                <w:spacing w:val="-10"/>
              </w:rPr>
              <w:t xml:space="preserve"> HS </w:t>
            </w:r>
            <w:proofErr w:type="spellStart"/>
            <w:r>
              <w:rPr>
                <w:spacing w:val="-10"/>
              </w:rPr>
              <w:t>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tham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quan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BTC.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627302" w:rsidRPr="00015F87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4561F3" w:rsidRDefault="00627302" w:rsidP="00E73A4F">
            <w:pPr>
              <w:jc w:val="center"/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03/ 2017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phân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xe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thông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tới</w:t>
            </w:r>
            <w:proofErr w:type="spellEnd"/>
            <w:r>
              <w:rPr>
                <w:spacing w:val="-10"/>
              </w:rPr>
              <w:t xml:space="preserve"> GVCN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HS.</w:t>
            </w: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TTCM </w:t>
            </w:r>
            <w:proofErr w:type="spellStart"/>
            <w:r>
              <w:rPr>
                <w:spacing w:val="-10"/>
              </w:rPr>
              <w:t>thu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SKKN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BGH.</w:t>
            </w: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6 (</w:t>
            </w:r>
            <w:proofErr w:type="spellStart"/>
            <w:r>
              <w:rPr>
                <w:spacing w:val="-10"/>
              </w:rPr>
              <w:t>Số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>)</w:t>
            </w:r>
          </w:p>
          <w:p w:rsidR="00627302" w:rsidRDefault="00627302" w:rsidP="00E73A4F">
            <w:pPr>
              <w:jc w:val="both"/>
              <w:rPr>
                <w:spacing w:val="-10"/>
              </w:rPr>
            </w:pPr>
            <w:proofErr w:type="gramStart"/>
            <w:r>
              <w:rPr>
                <w:spacing w:val="-10"/>
              </w:rPr>
              <w:t>*  15h30</w:t>
            </w:r>
            <w:proofErr w:type="gramEnd"/>
            <w:r>
              <w:rPr>
                <w:spacing w:val="-10"/>
              </w:rPr>
              <w:t xml:space="preserve">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2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>.</w:t>
            </w:r>
          </w:p>
          <w:p w:rsidR="00627302" w:rsidRPr="00157675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16h30: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HĐSP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6A</w:t>
            </w:r>
            <w:r>
              <w:rPr>
                <w:spacing w:val="-10"/>
                <w:vertAlign w:val="subscript"/>
              </w:rPr>
              <w:t>3</w:t>
            </w:r>
            <w:r>
              <w:rPr>
                <w:spacing w:val="-10"/>
              </w:rPr>
              <w:t>.</w:t>
            </w:r>
          </w:p>
          <w:p w:rsidR="00627302" w:rsidRPr="008C7BFF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627302" w:rsidRPr="00015F87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4561F3" w:rsidRDefault="00627302" w:rsidP="00E73A4F">
            <w:pPr>
              <w:jc w:val="center"/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6h00: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trung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ngoại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khóa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nạp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Đoàn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đợt</w:t>
            </w:r>
            <w:proofErr w:type="spellEnd"/>
            <w:r>
              <w:rPr>
                <w:spacing w:val="-10"/>
              </w:rPr>
              <w:t xml:space="preserve"> 26/3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K9- </w:t>
            </w:r>
            <w:proofErr w:type="spellStart"/>
            <w:r>
              <w:rPr>
                <w:spacing w:val="-10"/>
              </w:rPr>
              <w:t>Khoang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Xanh</w:t>
            </w:r>
            <w:proofErr w:type="spellEnd"/>
            <w:r>
              <w:rPr>
                <w:spacing w:val="-10"/>
              </w:rPr>
              <w:t>.</w:t>
            </w: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627302" w:rsidRPr="00015F87" w:rsidTr="00E7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4561F3" w:rsidRDefault="00627302" w:rsidP="00E73A4F">
            <w:pPr>
              <w:jc w:val="center"/>
            </w:pPr>
          </w:p>
          <w:p w:rsidR="00627302" w:rsidRPr="00186090" w:rsidRDefault="00627302" w:rsidP="00E73A4F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627302" w:rsidRPr="00186090" w:rsidRDefault="00627302" w:rsidP="00E73A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627302" w:rsidRPr="004561F3" w:rsidRDefault="00627302" w:rsidP="00E73A4F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Pr="0033501E" w:rsidRDefault="00627302" w:rsidP="00E73A4F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2" w:rsidRDefault="00627302" w:rsidP="00E73A4F">
            <w:pPr>
              <w:jc w:val="center"/>
              <w:rPr>
                <w:b/>
                <w:bCs/>
                <w:lang w:val="pt-BR"/>
              </w:rPr>
            </w:pPr>
          </w:p>
          <w:p w:rsidR="00627302" w:rsidRPr="00015F87" w:rsidRDefault="00627302" w:rsidP="00E73A4F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627302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27302"/>
    <w:rsid w:val="00627302"/>
    <w:rsid w:val="007F5D94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>Truong Kim Group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2017-03-27T06:58:00Z</dcterms:created>
  <dcterms:modified xsi:type="dcterms:W3CDTF">2017-03-27T07:04:00Z</dcterms:modified>
</cp:coreProperties>
</file>